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E93F3" w14:textId="686819F9" w:rsidR="00AF49C7" w:rsidRPr="003F6C9F" w:rsidRDefault="000A1B0F" w:rsidP="000A1B0F">
      <w:pPr>
        <w:spacing w:beforeLines="100" w:before="360"/>
        <w:ind w:firstLineChars="100" w:firstLine="210"/>
        <w:rPr>
          <w:rFonts w:ascii="BIZ UDゴシック" w:eastAsia="BIZ UDゴシック" w:hAnsi="BIZ UDゴシック"/>
          <w:szCs w:val="21"/>
        </w:rPr>
      </w:pPr>
      <w:bookmarkStart w:id="0" w:name="_Hlk192609504"/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3B2CBA" wp14:editId="1D052BFD">
                <wp:simplePos x="0" y="0"/>
                <wp:positionH relativeFrom="column">
                  <wp:posOffset>1413510</wp:posOffset>
                </wp:positionH>
                <wp:positionV relativeFrom="paragraph">
                  <wp:posOffset>5487035</wp:posOffset>
                </wp:positionV>
                <wp:extent cx="4341495" cy="589915"/>
                <wp:effectExtent l="0" t="0" r="20955" b="19685"/>
                <wp:wrapNone/>
                <wp:docPr id="18276093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495" cy="589915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344BE6C" w14:textId="0235734A" w:rsidR="005119D9" w:rsidRPr="00501F77" w:rsidRDefault="005119D9" w:rsidP="005119D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01F77">
                              <w:rPr>
                                <w:rFonts w:ascii="BIZ UDPゴシック" w:eastAsia="BIZ UDPゴシック" w:hAnsi="BIZ UDPゴシック" w:hint="eastAsia"/>
                              </w:rPr>
                              <w:t>※基本的な事務連絡については、メールにて行います。</w:t>
                            </w:r>
                          </w:p>
                          <w:p w14:paraId="7A2341E3" w14:textId="7AC9DD6E" w:rsidR="005119D9" w:rsidRPr="005119D9" w:rsidRDefault="005119D9" w:rsidP="005119D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01F77">
                              <w:rPr>
                                <w:rFonts w:ascii="BIZ UDPゴシック" w:eastAsia="BIZ UDPゴシック" w:hAnsi="BIZ UDPゴシック" w:hint="eastAsia"/>
                              </w:rPr>
                              <w:t>危機管理課からのメールを受信できるようにしておいてください。</w:t>
                            </w:r>
                          </w:p>
                          <w:p w14:paraId="3F4A0855" w14:textId="78B0842C" w:rsidR="005119D9" w:rsidRPr="005119D9" w:rsidRDefault="005119D9" w:rsidP="005119D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B2C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11.3pt;margin-top:432.05pt;width:341.85pt;height:46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" strokecolor="black [3200]">
                <v:stroke joinstyle="miter"/>
                <v:textbox>
                  <w:txbxContent>
                    <w:p w14:paraId="4344BE6C" w14:textId="0235734A" w:rsidR="005119D9" w:rsidRPr="00501F77" w:rsidRDefault="005119D9" w:rsidP="005119D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501F77">
                        <w:rPr>
                          <w:rFonts w:ascii="BIZ UDPゴシック" w:eastAsia="BIZ UDPゴシック" w:hAnsi="BIZ UDPゴシック" w:hint="eastAsia"/>
                        </w:rPr>
                        <w:t>※基本的な事務連絡については、メールにて行います。</w:t>
                      </w:r>
                    </w:p>
                    <w:p w14:paraId="7A2341E3" w14:textId="7AC9DD6E" w:rsidR="005119D9" w:rsidRPr="005119D9" w:rsidRDefault="005119D9" w:rsidP="005119D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501F77">
                        <w:rPr>
                          <w:rFonts w:ascii="BIZ UDPゴシック" w:eastAsia="BIZ UDPゴシック" w:hAnsi="BIZ UDPゴシック" w:hint="eastAsia"/>
                        </w:rPr>
                        <w:t>危機管理課からのメールを受信できるようにしておいてください。</w:t>
                      </w:r>
                    </w:p>
                    <w:p w14:paraId="3F4A0855" w14:textId="78B0842C" w:rsidR="005119D9" w:rsidRPr="005119D9" w:rsidRDefault="005119D9" w:rsidP="005119D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9D9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82D908" wp14:editId="6A753B42">
                <wp:simplePos x="0" y="0"/>
                <wp:positionH relativeFrom="column">
                  <wp:posOffset>1414145</wp:posOffset>
                </wp:positionH>
                <wp:positionV relativeFrom="paragraph">
                  <wp:posOffset>4263390</wp:posOffset>
                </wp:positionV>
                <wp:extent cx="4341495" cy="589915"/>
                <wp:effectExtent l="0" t="0" r="20955" b="19685"/>
                <wp:wrapNone/>
                <wp:docPr id="162777581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495" cy="589915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6690B62" w14:textId="2D60E328" w:rsidR="005119D9" w:rsidRPr="00501F77" w:rsidRDefault="005119D9" w:rsidP="005119D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01F77">
                              <w:rPr>
                                <w:rFonts w:ascii="BIZ UDPゴシック" w:eastAsia="BIZ UDPゴシック" w:hAnsi="BIZ UDPゴシック" w:hint="eastAsia"/>
                              </w:rPr>
                              <w:t>※氏名、連絡先を記載した本セミナー用の緊急連絡網を作成します。</w:t>
                            </w:r>
                          </w:p>
                          <w:p w14:paraId="418D4E1E" w14:textId="14D13414" w:rsidR="005119D9" w:rsidRPr="005119D9" w:rsidRDefault="005119D9" w:rsidP="005119D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01F77">
                              <w:rPr>
                                <w:rFonts w:ascii="BIZ UDPゴシック" w:eastAsia="BIZ UDPゴシック" w:hAnsi="BIZ UDPゴシック" w:hint="eastAsia"/>
                              </w:rPr>
                              <w:t>常時連絡が可能な携帯電話等の番号をご</w:t>
                            </w:r>
                            <w:r w:rsidR="0013241C">
                              <w:rPr>
                                <w:rFonts w:ascii="BIZ UDPゴシック" w:eastAsia="BIZ UDPゴシック" w:hAnsi="BIZ UDPゴシック" w:hint="eastAsia"/>
                              </w:rPr>
                              <w:t>記入</w:t>
                            </w:r>
                            <w:r w:rsidRPr="00501F77">
                              <w:rPr>
                                <w:rFonts w:ascii="BIZ UDPゴシック" w:eastAsia="BIZ UDPゴシック" w:hAnsi="BIZ UDPゴシック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D908" id="_x0000_s1027" type="#_x0000_t185" style="position:absolute;left:0;text-align:left;margin-left:111.35pt;margin-top:335.7pt;width:341.85pt;height:46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" strokecolor="black [3200]">
                <v:stroke joinstyle="miter"/>
                <v:textbox>
                  <w:txbxContent>
                    <w:p w14:paraId="46690B62" w14:textId="2D60E328" w:rsidR="005119D9" w:rsidRPr="00501F77" w:rsidRDefault="005119D9" w:rsidP="005119D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501F77">
                        <w:rPr>
                          <w:rFonts w:ascii="BIZ UDPゴシック" w:eastAsia="BIZ UDPゴシック" w:hAnsi="BIZ UDPゴシック" w:hint="eastAsia"/>
                        </w:rPr>
                        <w:t>※氏名、連絡先を記載した本セミナー用の緊急連絡網を作成します。</w:t>
                      </w:r>
                    </w:p>
                    <w:p w14:paraId="418D4E1E" w14:textId="14D13414" w:rsidR="005119D9" w:rsidRPr="005119D9" w:rsidRDefault="005119D9" w:rsidP="005119D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501F77">
                        <w:rPr>
                          <w:rFonts w:ascii="BIZ UDPゴシック" w:eastAsia="BIZ UDPゴシック" w:hAnsi="BIZ UDPゴシック" w:hint="eastAsia"/>
                        </w:rPr>
                        <w:t>常時連絡が可能な携帯電話等の番号をご</w:t>
                      </w:r>
                      <w:r w:rsidR="0013241C">
                        <w:rPr>
                          <w:rFonts w:ascii="BIZ UDPゴシック" w:eastAsia="BIZ UDPゴシック" w:hAnsi="BIZ UDPゴシック" w:hint="eastAsia"/>
                        </w:rPr>
                        <w:t>記入</w:t>
                      </w:r>
                      <w:r w:rsidRPr="00501F77">
                        <w:rPr>
                          <w:rFonts w:ascii="BIZ UDPゴシック" w:eastAsia="BIZ UDPゴシック" w:hAnsi="BIZ UDPゴシック"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F49C7">
        <w:rPr>
          <w:rFonts w:ascii="BIZ UDゴシック" w:eastAsia="BIZ UDゴシック" w:hAnsi="BIZ UDゴシック" w:hint="eastAsia"/>
          <w:szCs w:val="21"/>
        </w:rPr>
        <w:t>【</w:t>
      </w:r>
      <w:r w:rsidR="003F6C9F">
        <w:rPr>
          <w:rFonts w:ascii="BIZ UDゴシック" w:eastAsia="BIZ UDゴシック" w:hAnsi="BIZ UDゴシック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9AC0E3" wp14:editId="2E6F5594">
                <wp:simplePos x="0" y="0"/>
                <wp:positionH relativeFrom="margin">
                  <wp:align>center</wp:align>
                </wp:positionH>
                <wp:positionV relativeFrom="page">
                  <wp:posOffset>1759033</wp:posOffset>
                </wp:positionV>
                <wp:extent cx="5429885" cy="942340"/>
                <wp:effectExtent l="0" t="0" r="18415" b="10160"/>
                <wp:wrapNone/>
                <wp:docPr id="71883728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885" cy="9423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DC43E" w14:textId="77777777" w:rsidR="00C605BF" w:rsidRPr="00A54AE3" w:rsidRDefault="00C605BF" w:rsidP="00C605BF">
                            <w:pPr>
                              <w:snapToGrid w:val="0"/>
                              <w:spacing w:beforeLines="50" w:before="180" w:afterLines="50" w:after="180"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 Symbol" w:eastAsia="BIZ UDゴシック" w:hAnsi="Segoe UI Symbol"/>
                                <w:b/>
                                <w:sz w:val="24"/>
                              </w:rPr>
                              <w:t>🌸</w:t>
                            </w:r>
                            <w:bookmarkStart w:id="1" w:name="_Hlk192603096"/>
                            <w:bookmarkStart w:id="2" w:name="_Hlk192603097"/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防災士の資格取得の意思確認</w:t>
                            </w:r>
                            <w:r>
                              <w:rPr>
                                <w:rFonts w:ascii="Segoe UI Symbol" w:eastAsia="BIZ UDゴシック" w:hAnsi="Segoe UI Symbol"/>
                                <w:b/>
                                <w:sz w:val="24"/>
                              </w:rPr>
                              <w:t>🌸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wave"/>
                              </w:rPr>
                              <w:t>いずれかに必ず○をつけてください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4AAE4987" w14:textId="77777777" w:rsidR="00C605BF" w:rsidRPr="00445CF2" w:rsidRDefault="00C605BF" w:rsidP="00C605BF">
                            <w:pPr>
                              <w:snapToGrid w:val="0"/>
                              <w:spacing w:beforeLines="50" w:before="180" w:afterLines="50" w:after="180"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〔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希望する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　希望しない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取得済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 xml:space="preserve">　〕</w:t>
                            </w:r>
                            <w:bookmarkEnd w:id="1"/>
                            <w:bookmarkEnd w:id="2"/>
                          </w:p>
                          <w:p w14:paraId="7B95D5DC" w14:textId="54E6C7B8" w:rsidR="00C605BF" w:rsidRPr="00C605BF" w:rsidRDefault="00C605BF" w:rsidP="00C605B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9AC0E3" id="四角形: 角を丸くする 3" o:spid="_x0000_s1028" style="position:absolute;left:0;text-align:left;margin-left:0;margin-top:138.5pt;width:427.55pt;height:74.2pt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" fillcolor="white [3201]" strokecolor="black [3200]" strokeweight="1pt">
                <v:stroke joinstyle="miter"/>
                <v:textbox>
                  <w:txbxContent>
                    <w:p w14:paraId="258DC43E" w14:textId="77777777" w:rsidR="00C605BF" w:rsidRPr="00A54AE3" w:rsidRDefault="00C605BF" w:rsidP="00C605BF">
                      <w:pPr>
                        <w:snapToGrid w:val="0"/>
                        <w:spacing w:beforeLines="50" w:before="180" w:afterLines="50" w:after="180"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Segoe UI Symbol" w:eastAsia="BIZ UDゴシック" w:hAnsi="Segoe UI Symbol"/>
                          <w:b/>
                          <w:sz w:val="24"/>
                        </w:rPr>
                        <w:t>🌸</w:t>
                      </w:r>
                      <w:bookmarkStart w:id="3" w:name="_Hlk192603096"/>
                      <w:bookmarkStart w:id="4" w:name="_Hlk192603097"/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防災士の資格取得の意思確認</w:t>
                      </w:r>
                      <w:r>
                        <w:rPr>
                          <w:rFonts w:ascii="Segoe UI Symbol" w:eastAsia="BIZ UDゴシック" w:hAnsi="Segoe UI Symbol"/>
                          <w:b/>
                          <w:sz w:val="24"/>
                        </w:rPr>
                        <w:t>🌸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2"/>
                          <w:u w:val="wave"/>
                        </w:rPr>
                        <w:t>いずれかに必ず○をつけてください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）</w:t>
                      </w:r>
                    </w:p>
                    <w:p w14:paraId="4AAE4987" w14:textId="77777777" w:rsidR="00C605BF" w:rsidRPr="00445CF2" w:rsidRDefault="00C605BF" w:rsidP="00C605BF">
                      <w:pPr>
                        <w:snapToGrid w:val="0"/>
                        <w:spacing w:beforeLines="50" w:before="180" w:afterLines="50" w:after="180" w:line="240" w:lineRule="atLeast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〔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 xml:space="preserve">　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希望する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　希望しない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取得済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 xml:space="preserve">　〕</w:t>
                      </w:r>
                      <w:bookmarkEnd w:id="3"/>
                      <w:bookmarkEnd w:id="4"/>
                    </w:p>
                    <w:p w14:paraId="7B95D5DC" w14:textId="54E6C7B8" w:rsidR="00C605BF" w:rsidRPr="00C605BF" w:rsidRDefault="00C605BF" w:rsidP="00C605B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9B6C7A" w:rsidRPr="00A54AE3">
        <w:rPr>
          <w:rFonts w:ascii="BIZ UDゴシック" w:eastAsia="BIZ UDゴシック" w:hAnsi="BIZ UDゴシック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B65D0" wp14:editId="7CB965A8">
                <wp:simplePos x="0" y="0"/>
                <wp:positionH relativeFrom="margin">
                  <wp:posOffset>114935</wp:posOffset>
                </wp:positionH>
                <wp:positionV relativeFrom="margin">
                  <wp:posOffset>19050</wp:posOffset>
                </wp:positionV>
                <wp:extent cx="6420485" cy="9040495"/>
                <wp:effectExtent l="19050" t="19050" r="18415" b="27305"/>
                <wp:wrapSquare wrapText="bothSides"/>
                <wp:docPr id="10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0485" cy="904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47EDE6" w14:textId="77777777" w:rsidR="00C605BF" w:rsidRDefault="00C605BF" w:rsidP="00C605BF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u w:val="double"/>
                              </w:rPr>
                            </w:pPr>
                          </w:p>
                          <w:p w14:paraId="1C1E9242" w14:textId="4D2E53BA" w:rsidR="00C605BF" w:rsidRPr="00C605BF" w:rsidRDefault="00C605BF" w:rsidP="003F6C9F">
                            <w:pPr>
                              <w:tabs>
                                <w:tab w:val="left" w:pos="8160"/>
                              </w:tabs>
                              <w:snapToGrid w:val="0"/>
                              <w:spacing w:after="24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36"/>
                                <w:u w:val="double"/>
                              </w:rPr>
                            </w:pPr>
                            <w:r w:rsidRPr="00C605BF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36"/>
                                <w:u w:val="double"/>
                              </w:rPr>
                              <w:t>【四日市市防災・減災女性セミナー】受講申込書</w:t>
                            </w:r>
                          </w:p>
                          <w:p w14:paraId="507DED23" w14:textId="77777777" w:rsidR="00C605BF" w:rsidRPr="00124283" w:rsidRDefault="00C605BF" w:rsidP="00C605BF">
                            <w:pPr>
                              <w:ind w:firstLineChars="100" w:firstLine="26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124283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本講座の趣旨に賛同し、参加を申し込みます。</w:t>
                            </w:r>
                          </w:p>
                          <w:p w14:paraId="09FF3B60" w14:textId="77777777" w:rsidR="00C605BF" w:rsidRPr="00124283" w:rsidRDefault="00C605BF" w:rsidP="00C605BF">
                            <w:pPr>
                              <w:ind w:firstLineChars="100" w:firstLine="26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24283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なお、</w:t>
                            </w:r>
                            <w:r w:rsidRPr="00124283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double"/>
                              </w:rPr>
                              <w:t>受講申込書の記載内容を事務局よりお住まいの地区市民センター、地区防災組織等の防災関係者へ送付することに同意します。</w:t>
                            </w:r>
                          </w:p>
                          <w:p w14:paraId="1F957552" w14:textId="1D108AB3" w:rsidR="00C605BF" w:rsidRPr="00346FE1" w:rsidRDefault="00C605BF" w:rsidP="00C605BF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43C27B0B" w14:textId="1BA13CE3" w:rsidR="00C605BF" w:rsidRPr="00A54AE3" w:rsidRDefault="00C605BF" w:rsidP="00C605B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16F72DF0" w14:textId="77777777" w:rsidR="00C605BF" w:rsidRPr="00A54AE3" w:rsidRDefault="00C605BF" w:rsidP="00C605B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23AA1AF8" w14:textId="3D188586" w:rsidR="00C605BF" w:rsidRDefault="00C605BF" w:rsidP="00C605B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195BB958" w14:textId="77777777" w:rsidR="009B6C7A" w:rsidRDefault="009B6C7A" w:rsidP="009B6C7A">
                            <w:pPr>
                              <w:snapToGrid w:val="0"/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2DDF945A" w14:textId="358081D5" w:rsidR="00C605BF" w:rsidRDefault="00C605BF" w:rsidP="009B6C7A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</w:t>
                            </w:r>
                            <w:r w:rsidR="009B6C7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9B6C7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B6C7A" w:rsidRPr="009B6C7A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9B6C7A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</w:t>
                            </w:r>
                            <w:r w:rsidR="009B6C7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年代（　　　　　歳代）</w:t>
                            </w:r>
                          </w:p>
                          <w:p w14:paraId="6D40563E" w14:textId="2F17985C" w:rsidR="00C605BF" w:rsidRPr="00445CF2" w:rsidRDefault="00C605BF" w:rsidP="009B6C7A">
                            <w:pPr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　　　　　　　　　　　　　　　</w:t>
                            </w:r>
                            <w:r w:rsidR="003F6C9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</w:t>
                            </w:r>
                          </w:p>
                          <w:p w14:paraId="5839794A" w14:textId="77777777" w:rsidR="00C605BF" w:rsidRPr="003F6C9F" w:rsidRDefault="00C605BF" w:rsidP="00C605BF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</w:p>
                          <w:p w14:paraId="2FEEF3F6" w14:textId="6B117D8A" w:rsidR="00C605BF" w:rsidRPr="00A54AE3" w:rsidRDefault="00C605BF" w:rsidP="00C605BF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住所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（〒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―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）</w:t>
                            </w:r>
                          </w:p>
                          <w:p w14:paraId="7D11E34E" w14:textId="77777777" w:rsidR="00C605BF" w:rsidRPr="00445CF2" w:rsidRDefault="00C605BF" w:rsidP="00C605BF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</w:p>
                          <w:p w14:paraId="324A175B" w14:textId="40238E51" w:rsidR="00C605BF" w:rsidRPr="00445CF2" w:rsidRDefault="00C605BF" w:rsidP="00C605BF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　　　　　　　　</w:t>
                            </w:r>
                            <w:r w:rsidR="003F6C9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　　　</w:t>
                            </w:r>
                          </w:p>
                          <w:p w14:paraId="5F6EC6D0" w14:textId="77777777" w:rsidR="00C605BF" w:rsidRPr="00A54AE3" w:rsidRDefault="00C605BF" w:rsidP="00C605BF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244ABAFA" w14:textId="19A69B1A" w:rsidR="00AF49C7" w:rsidRPr="00AF49C7" w:rsidRDefault="00C605BF" w:rsidP="005119D9">
                            <w:pPr>
                              <w:spacing w:line="560" w:lineRule="exact"/>
                              <w:ind w:leftChars="300" w:left="1350" w:hangingChars="300" w:hanging="72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連絡先</w:t>
                            </w:r>
                            <w:r w:rsidR="005119D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5248F63" w14:textId="72E5AEA2" w:rsidR="00C605BF" w:rsidRPr="00A54AE3" w:rsidRDefault="00C605BF" w:rsidP="00C605BF">
                            <w:pPr>
                              <w:spacing w:line="56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169DB4DD" w14:textId="15C19FFE" w:rsidR="00C605BF" w:rsidRPr="00445CF2" w:rsidRDefault="00C605BF" w:rsidP="00C605BF">
                            <w:pPr>
                              <w:spacing w:after="240" w:line="56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携帯☎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自宅☎　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="003F6C9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</w:t>
                            </w:r>
                          </w:p>
                          <w:p w14:paraId="3B304B57" w14:textId="3BB64513" w:rsidR="00C605BF" w:rsidRPr="005119D9" w:rsidRDefault="00C605BF" w:rsidP="00C605BF">
                            <w:pPr>
                              <w:spacing w:line="640" w:lineRule="exact"/>
                              <w:ind w:firstLineChars="300" w:firstLine="720"/>
                              <w:rPr>
                                <w:rFonts w:ascii="Segoe UI Emoji" w:eastAsia="BIZ UDゴシック" w:hAnsi="Segoe UI Emoj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Ｅメール</w:t>
                            </w:r>
                          </w:p>
                          <w:p w14:paraId="46C72644" w14:textId="4FDE1467" w:rsidR="00C605BF" w:rsidRDefault="00C605BF" w:rsidP="00C605BF">
                            <w:pPr>
                              <w:spacing w:before="360" w:line="6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</w:t>
                            </w:r>
                            <w:r w:rsidR="003F6C9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　　　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</w:p>
                          <w:p w14:paraId="010C197D" w14:textId="63BE0062" w:rsidR="009B6C7A" w:rsidRPr="00255115" w:rsidRDefault="009B6C7A" w:rsidP="009B6C7A">
                            <w:pPr>
                              <w:spacing w:line="6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託児　　　有 ・ 無　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B6C7A" w:rsidRPr="009B6C7A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9B6C7A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　　　　　　　　　歳　　　　カ月）</w:t>
                            </w:r>
                          </w:p>
                          <w:p w14:paraId="483A8589" w14:textId="1562E157" w:rsidR="009B6C7A" w:rsidRPr="009B6C7A" w:rsidRDefault="009B6C7A" w:rsidP="003F6C9F">
                            <w:pPr>
                              <w:spacing w:before="360" w:afterLines="100" w:after="360" w:line="6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9B6C7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　　　　　　</w:t>
                            </w:r>
                            <w:r w:rsidRPr="009B6C7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B6C7A" w:rsidRPr="009B6C7A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u w:val="thick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9B6C7A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u w:val="thick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9B6C7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　　　歳　　　　カ月）</w:t>
                            </w:r>
                          </w:p>
                          <w:p w14:paraId="04357D79" w14:textId="77777777" w:rsidR="009B6C7A" w:rsidRPr="005119D9" w:rsidRDefault="009B6C7A" w:rsidP="009B6C7A">
                            <w:pPr>
                              <w:spacing w:line="640" w:lineRule="exact"/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5119D9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※所属している地区防災組織などがあればご記入ください。</w:t>
                            </w:r>
                          </w:p>
                          <w:p w14:paraId="0E8ED62B" w14:textId="1E0189B8" w:rsidR="009B6C7A" w:rsidRDefault="009B6C7A" w:rsidP="009B6C7A">
                            <w:pPr>
                              <w:spacing w:line="6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　　　　　　</w:t>
                            </w:r>
                            <w:r w:rsidR="003F6C9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65D0" id="Rectangle 276" o:spid="_x0000_s1029" style="position:absolute;left:0;text-align:left;margin-left:9.05pt;margin-top:1.5pt;width:505.55pt;height:7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" strokeweight="2.25pt">
                <v:textbox inset="5.85pt,.7pt,5.85pt,.7pt">
                  <w:txbxContent>
                    <w:p w14:paraId="4547EDE6" w14:textId="77777777" w:rsidR="00C605BF" w:rsidRDefault="00C605BF" w:rsidP="00C605BF">
                      <w:pPr>
                        <w:jc w:val="center"/>
                        <w:rPr>
                          <w:rFonts w:ascii="ＭＳ 明朝" w:hAnsi="ＭＳ 明朝"/>
                          <w:sz w:val="24"/>
                          <w:u w:val="double"/>
                        </w:rPr>
                      </w:pPr>
                    </w:p>
                    <w:p w14:paraId="1C1E9242" w14:textId="4D2E53BA" w:rsidR="00C605BF" w:rsidRPr="00C605BF" w:rsidRDefault="00C605BF" w:rsidP="003F6C9F">
                      <w:pPr>
                        <w:tabs>
                          <w:tab w:val="left" w:pos="8160"/>
                        </w:tabs>
                        <w:snapToGrid w:val="0"/>
                        <w:spacing w:after="24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36"/>
                          <w:u w:val="double"/>
                        </w:rPr>
                      </w:pPr>
                      <w:r w:rsidRPr="00C605BF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36"/>
                          <w:u w:val="double"/>
                        </w:rPr>
                        <w:t>【四日市市防災・減災女性セミナー】受講申込書</w:t>
                      </w:r>
                    </w:p>
                    <w:p w14:paraId="507DED23" w14:textId="77777777" w:rsidR="00C605BF" w:rsidRPr="00124283" w:rsidRDefault="00C605BF" w:rsidP="00C605BF">
                      <w:pPr>
                        <w:ind w:firstLineChars="100" w:firstLine="26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124283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本講座の趣旨に賛同し、参加を申し込みます。</w:t>
                      </w:r>
                    </w:p>
                    <w:p w14:paraId="09FF3B60" w14:textId="77777777" w:rsidR="00C605BF" w:rsidRPr="00124283" w:rsidRDefault="00C605BF" w:rsidP="00C605BF">
                      <w:pPr>
                        <w:ind w:firstLineChars="100" w:firstLine="26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  <w:u w:val="single"/>
                        </w:rPr>
                      </w:pPr>
                      <w:r w:rsidRPr="00124283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なお、</w:t>
                      </w:r>
                      <w:r w:rsidRPr="00124283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double"/>
                        </w:rPr>
                        <w:t>受講申込書の記載内容を事務局よりお住まいの地区市民センター、地区防災組織等の防災関係者へ送付することに同意します。</w:t>
                      </w:r>
                    </w:p>
                    <w:p w14:paraId="1F957552" w14:textId="1D108AB3" w:rsidR="00C605BF" w:rsidRPr="00346FE1" w:rsidRDefault="00C605BF" w:rsidP="00C605BF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43C27B0B" w14:textId="1BA13CE3" w:rsidR="00C605BF" w:rsidRPr="00A54AE3" w:rsidRDefault="00C605BF" w:rsidP="00C605BF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16F72DF0" w14:textId="77777777" w:rsidR="00C605BF" w:rsidRPr="00A54AE3" w:rsidRDefault="00C605BF" w:rsidP="00C605BF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23AA1AF8" w14:textId="3D188586" w:rsidR="00C605BF" w:rsidRDefault="00C605BF" w:rsidP="00C605BF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195BB958" w14:textId="77777777" w:rsidR="009B6C7A" w:rsidRDefault="009B6C7A" w:rsidP="009B6C7A">
                      <w:pPr>
                        <w:snapToGrid w:val="0"/>
                        <w:ind w:left="240" w:hangingChars="100" w:hanging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2DDF945A" w14:textId="358081D5" w:rsidR="00C605BF" w:rsidRDefault="00C605BF" w:rsidP="009B6C7A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</w:t>
                      </w:r>
                      <w:r w:rsidR="009B6C7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9B6C7A"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B6C7A" w:rsidRPr="009B6C7A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ふりがな</w:t>
                            </w:r>
                          </w:rt>
                          <w:rubyBase>
                            <w:r w:rsidR="009B6C7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氏名</w:t>
                            </w:r>
                          </w:rubyBase>
                        </w:ruby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　　　　　　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</w:t>
                      </w:r>
                      <w:r w:rsidR="009B6C7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年代（　　　　　歳代）</w:t>
                      </w:r>
                    </w:p>
                    <w:p w14:paraId="6D40563E" w14:textId="2F17985C" w:rsidR="00C605BF" w:rsidRPr="00445CF2" w:rsidRDefault="00C605BF" w:rsidP="009B6C7A">
                      <w:pPr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　　　　　　　　　　　　　　　</w:t>
                      </w:r>
                      <w:r w:rsidR="003F6C9F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</w:t>
                      </w:r>
                    </w:p>
                    <w:p w14:paraId="5839794A" w14:textId="77777777" w:rsidR="00C605BF" w:rsidRPr="003F6C9F" w:rsidRDefault="00C605BF" w:rsidP="00C605BF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</w:pPr>
                    </w:p>
                    <w:p w14:paraId="2FEEF3F6" w14:textId="6B117D8A" w:rsidR="00C605BF" w:rsidRPr="00A54AE3" w:rsidRDefault="00C605BF" w:rsidP="00C605BF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住所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（〒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―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）</w:t>
                      </w:r>
                    </w:p>
                    <w:p w14:paraId="7D11E34E" w14:textId="77777777" w:rsidR="00C605BF" w:rsidRPr="00445CF2" w:rsidRDefault="00C605BF" w:rsidP="00C605BF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</w:pPr>
                    </w:p>
                    <w:p w14:paraId="324A175B" w14:textId="40238E51" w:rsidR="00C605BF" w:rsidRPr="00445CF2" w:rsidRDefault="00C605BF" w:rsidP="00C605BF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　　　　　　　　</w:t>
                      </w:r>
                      <w:r w:rsidR="003F6C9F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　　　</w:t>
                      </w:r>
                    </w:p>
                    <w:p w14:paraId="5F6EC6D0" w14:textId="77777777" w:rsidR="00C605BF" w:rsidRPr="00A54AE3" w:rsidRDefault="00C605BF" w:rsidP="00C605BF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244ABAFA" w14:textId="19A69B1A" w:rsidR="00AF49C7" w:rsidRPr="00AF49C7" w:rsidRDefault="00C605BF" w:rsidP="005119D9">
                      <w:pPr>
                        <w:spacing w:line="560" w:lineRule="exact"/>
                        <w:ind w:leftChars="300" w:left="1350" w:hangingChars="300" w:hanging="72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連絡先</w:t>
                      </w:r>
                      <w:r w:rsidR="005119D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5248F63" w14:textId="72E5AEA2" w:rsidR="00C605BF" w:rsidRPr="00A54AE3" w:rsidRDefault="00C605BF" w:rsidP="00C605BF">
                      <w:pPr>
                        <w:spacing w:line="56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169DB4DD" w14:textId="15C19FFE" w:rsidR="00C605BF" w:rsidRPr="00445CF2" w:rsidRDefault="00C605BF" w:rsidP="00C605BF">
                      <w:pPr>
                        <w:spacing w:after="240" w:line="56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携帯☎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　　　　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自宅☎　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</w:t>
                      </w:r>
                      <w:r w:rsidR="003F6C9F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</w:t>
                      </w:r>
                    </w:p>
                    <w:p w14:paraId="3B304B57" w14:textId="3BB64513" w:rsidR="00C605BF" w:rsidRPr="005119D9" w:rsidRDefault="00C605BF" w:rsidP="00C605BF">
                      <w:pPr>
                        <w:spacing w:line="640" w:lineRule="exact"/>
                        <w:ind w:firstLineChars="300" w:firstLine="720"/>
                        <w:rPr>
                          <w:rFonts w:ascii="Segoe UI Emoji" w:eastAsia="BIZ UDゴシック" w:hAnsi="Segoe UI Emoji"/>
                          <w:sz w:val="24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Ｅメール</w:t>
                      </w:r>
                    </w:p>
                    <w:p w14:paraId="46C72644" w14:textId="4FDE1467" w:rsidR="00C605BF" w:rsidRDefault="00C605BF" w:rsidP="00C605BF">
                      <w:pPr>
                        <w:spacing w:before="360" w:line="6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</w:t>
                      </w:r>
                      <w:r w:rsidR="003F6C9F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　　　　　　　　　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</w:p>
                    <w:p w14:paraId="010C197D" w14:textId="63BE0062" w:rsidR="009B6C7A" w:rsidRPr="00255115" w:rsidRDefault="009B6C7A" w:rsidP="009B6C7A">
                      <w:pPr>
                        <w:spacing w:line="6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託児　　　有 ・ 無　（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B6C7A" w:rsidRPr="009B6C7A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ふりがな</w:t>
                            </w:r>
                          </w:rt>
                          <w:rubyBase>
                            <w:r w:rsidR="009B6C7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氏名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　　　　　　　　　歳　　　　カ月）</w:t>
                      </w:r>
                    </w:p>
                    <w:p w14:paraId="483A8589" w14:textId="1562E157" w:rsidR="009B6C7A" w:rsidRPr="009B6C7A" w:rsidRDefault="009B6C7A" w:rsidP="003F6C9F">
                      <w:pPr>
                        <w:spacing w:before="360" w:afterLines="100" w:after="360" w:line="6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9B6C7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　　　　　　</w:t>
                      </w:r>
                      <w:r w:rsidRPr="009B6C7A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B6C7A" w:rsidRPr="009B6C7A">
                              <w:rPr>
                                <w:rFonts w:ascii="BIZ UDゴシック" w:eastAsia="BIZ UDゴシック" w:hAnsi="BIZ UDゴシック"/>
                                <w:sz w:val="16"/>
                                <w:u w:val="thick"/>
                              </w:rPr>
                              <w:t>ふりがな</w:t>
                            </w:r>
                          </w:rt>
                          <w:rubyBase>
                            <w:r w:rsidR="009B6C7A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>氏名</w:t>
                            </w:r>
                          </w:rubyBase>
                        </w:ruby>
                      </w:r>
                      <w:r w:rsidRPr="009B6C7A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　　　歳　　　　カ月）</w:t>
                      </w:r>
                    </w:p>
                    <w:p w14:paraId="04357D79" w14:textId="77777777" w:rsidR="009B6C7A" w:rsidRPr="005119D9" w:rsidRDefault="009B6C7A" w:rsidP="009B6C7A">
                      <w:pPr>
                        <w:spacing w:line="640" w:lineRule="exact"/>
                        <w:ind w:firstLineChars="300" w:firstLine="63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5119D9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※所属している地区防災組織などがあればご記入ください。</w:t>
                      </w:r>
                    </w:p>
                    <w:p w14:paraId="0E8ED62B" w14:textId="1E0189B8" w:rsidR="009B6C7A" w:rsidRDefault="009B6C7A" w:rsidP="009B6C7A">
                      <w:pPr>
                        <w:spacing w:line="6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　　　　　　</w:t>
                      </w:r>
                      <w:r w:rsidR="003F6C9F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F49C7" w:rsidRPr="003F6C9F">
        <w:rPr>
          <w:rFonts w:ascii="BIZ UDゴシック" w:eastAsia="BIZ UDゴシック" w:hAnsi="BIZ UDゴシック" w:hint="eastAsia"/>
          <w:szCs w:val="21"/>
        </w:rPr>
        <w:t>申込書送付先</w:t>
      </w:r>
      <w:r w:rsidR="00AF49C7">
        <w:rPr>
          <w:rFonts w:ascii="BIZ UDゴシック" w:eastAsia="BIZ UDゴシック" w:hAnsi="BIZ UDゴシック" w:hint="eastAsia"/>
          <w:szCs w:val="21"/>
        </w:rPr>
        <w:t>】</w:t>
      </w:r>
      <w:r w:rsidR="00AF49C7" w:rsidRPr="003F6C9F">
        <w:rPr>
          <w:rFonts w:ascii="BIZ UDゴシック" w:eastAsia="BIZ UDゴシック" w:hAnsi="BIZ UDゴシック" w:hint="eastAsia"/>
          <w:szCs w:val="21"/>
        </w:rPr>
        <w:t>四日市市役所　危機管理課</w:t>
      </w:r>
      <w:r w:rsidR="00AF49C7">
        <w:rPr>
          <w:rFonts w:ascii="BIZ UDゴシック" w:eastAsia="BIZ UDゴシック" w:hAnsi="BIZ UDゴシック" w:hint="eastAsia"/>
          <w:szCs w:val="21"/>
        </w:rPr>
        <w:t xml:space="preserve">　〒510-8601　四日市市諏訪町1-5</w:t>
      </w:r>
    </w:p>
    <w:p w14:paraId="540B6327" w14:textId="039931BF" w:rsidR="00AF49C7" w:rsidRPr="003F6C9F" w:rsidRDefault="00AF49C7" w:rsidP="000A1B0F">
      <w:pPr>
        <w:adjustRightInd w:val="0"/>
        <w:snapToGrid w:val="0"/>
        <w:spacing w:afterLines="50" w:after="180"/>
        <w:ind w:firstLineChars="900" w:firstLine="189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FAX</w:t>
      </w:r>
      <w:r w:rsidRPr="003F6C9F">
        <w:rPr>
          <w:rFonts w:ascii="BIZ UDゴシック" w:eastAsia="BIZ UDゴシック" w:hAnsi="BIZ UDゴシック" w:hint="eastAsia"/>
          <w:szCs w:val="21"/>
        </w:rPr>
        <w:t>：</w:t>
      </w:r>
      <w:r>
        <w:rPr>
          <w:rFonts w:ascii="BIZ UDゴシック" w:eastAsia="BIZ UDゴシック" w:hAnsi="BIZ UDゴシック" w:hint="eastAsia"/>
          <w:szCs w:val="21"/>
        </w:rPr>
        <w:t>059‐350-3022　E-mail</w:t>
      </w:r>
      <w:r w:rsidRPr="003F6C9F">
        <w:rPr>
          <w:rFonts w:ascii="BIZ UDゴシック" w:eastAsia="BIZ UDゴシック" w:hAnsi="BIZ UDゴシック" w:hint="eastAsia"/>
          <w:szCs w:val="21"/>
        </w:rPr>
        <w:t>：</w:t>
      </w:r>
      <w:hyperlink r:id="rId6" w:history="1">
        <w:r w:rsidRPr="003F6C9F">
          <w:rPr>
            <w:rStyle w:val="a7"/>
            <w:rFonts w:ascii="BIZ UDゴシック" w:eastAsia="BIZ UDゴシック" w:hAnsi="BIZ UDゴシック" w:hint="eastAsia"/>
            <w:szCs w:val="21"/>
          </w:rPr>
          <w:t>kikikanri@city.yokkaichi.mie.jp</w:t>
        </w:r>
      </w:hyperlink>
    </w:p>
    <w:p w14:paraId="53E7C2EE" w14:textId="34A3DC85" w:rsidR="00AF49C7" w:rsidRPr="003F6C9F" w:rsidRDefault="00AF49C7" w:rsidP="000A1B0F">
      <w:pPr>
        <w:adjustRightInd w:val="0"/>
        <w:snapToGrid w:val="0"/>
        <w:ind w:firstLineChars="900" w:firstLine="1890"/>
        <w:jc w:val="left"/>
        <w:rPr>
          <w:rFonts w:ascii="BIZ UDゴシック" w:eastAsia="BIZ UDゴシック" w:hAnsi="BIZ UDゴシック"/>
          <w:szCs w:val="21"/>
        </w:rPr>
      </w:pPr>
      <w:bookmarkStart w:id="5" w:name="_GoBack"/>
      <w:bookmarkEnd w:id="5"/>
      <w:r w:rsidRPr="003F6C9F">
        <w:rPr>
          <w:rFonts w:ascii="BIZ UDゴシック" w:eastAsia="BIZ UDゴシック" w:hAnsi="BIZ UDゴシック" w:hint="eastAsia"/>
          <w:szCs w:val="21"/>
        </w:rPr>
        <w:t>※開催状況に変更が生じた際は、危機管理課より申込者の方にご連絡いたします</w:t>
      </w:r>
      <w:bookmarkEnd w:id="0"/>
    </w:p>
    <w:sectPr w:rsidR="00AF49C7" w:rsidRPr="003F6C9F" w:rsidSect="00C605BF">
      <w:pgSz w:w="11906" w:h="16838"/>
      <w:pgMar w:top="284" w:right="1021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15094" w14:textId="77777777" w:rsidR="00003DD4" w:rsidRDefault="00003DD4" w:rsidP="00003DD4">
      <w:r>
        <w:separator/>
      </w:r>
    </w:p>
  </w:endnote>
  <w:endnote w:type="continuationSeparator" w:id="0">
    <w:p w14:paraId="37EB26C7" w14:textId="77777777" w:rsidR="00003DD4" w:rsidRDefault="00003DD4" w:rsidP="0000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45CE4" w14:textId="77777777" w:rsidR="00003DD4" w:rsidRDefault="00003DD4" w:rsidP="00003DD4">
      <w:r>
        <w:separator/>
      </w:r>
    </w:p>
  </w:footnote>
  <w:footnote w:type="continuationSeparator" w:id="0">
    <w:p w14:paraId="6515AEAB" w14:textId="77777777" w:rsidR="00003DD4" w:rsidRDefault="00003DD4" w:rsidP="0000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E7"/>
    <w:rsid w:val="00003DD4"/>
    <w:rsid w:val="000A1B0F"/>
    <w:rsid w:val="00100398"/>
    <w:rsid w:val="00110A77"/>
    <w:rsid w:val="0013241C"/>
    <w:rsid w:val="002074C1"/>
    <w:rsid w:val="00385D77"/>
    <w:rsid w:val="003B423C"/>
    <w:rsid w:val="003F6C9F"/>
    <w:rsid w:val="00501F77"/>
    <w:rsid w:val="005119D9"/>
    <w:rsid w:val="00653788"/>
    <w:rsid w:val="00692CE7"/>
    <w:rsid w:val="007200B8"/>
    <w:rsid w:val="0075690C"/>
    <w:rsid w:val="007C4570"/>
    <w:rsid w:val="009677DA"/>
    <w:rsid w:val="009B6C7A"/>
    <w:rsid w:val="009C03F8"/>
    <w:rsid w:val="00A5267D"/>
    <w:rsid w:val="00AF49C7"/>
    <w:rsid w:val="00BC6E65"/>
    <w:rsid w:val="00C605BF"/>
    <w:rsid w:val="00CE61DC"/>
    <w:rsid w:val="00DE13E1"/>
    <w:rsid w:val="00EA264D"/>
    <w:rsid w:val="00F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3B98A6"/>
  <w15:chartTrackingRefBased/>
  <w15:docId w15:val="{E940978C-924E-4001-AE42-05887256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C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DD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3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DD4"/>
    <w:rPr>
      <w:rFonts w:ascii="Century" w:eastAsia="ＭＳ 明朝" w:hAnsi="Century" w:cs="Times New Roman"/>
      <w:szCs w:val="24"/>
    </w:rPr>
  </w:style>
  <w:style w:type="character" w:styleId="a7">
    <w:name w:val="Hyperlink"/>
    <w:rsid w:val="009B6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ikanri@city.yokkaichi.mi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嘉奈子</dc:creator>
  <cp:keywords/>
  <dc:description/>
  <cp:lastModifiedBy>kikikanri5</cp:lastModifiedBy>
  <cp:revision>2</cp:revision>
  <cp:lastPrinted>2025-04-02T09:16:00Z</cp:lastPrinted>
  <dcterms:created xsi:type="dcterms:W3CDTF">2025-04-18T10:39:00Z</dcterms:created>
  <dcterms:modified xsi:type="dcterms:W3CDTF">2025-04-18T10:39:00Z</dcterms:modified>
</cp:coreProperties>
</file>